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DFC" w:rsidRDefault="004F72D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Balogh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Roland</w:t>
      </w:r>
    </w:p>
    <w:p w:rsidR="004F72D4" w:rsidRDefault="004F72D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Zongora</w:t>
      </w:r>
      <w:proofErr w:type="spellEnd"/>
    </w:p>
    <w:p w:rsidR="004F72D4" w:rsidRDefault="004F72D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Külvárosi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garzonok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közt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egymagam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lakom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Azt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gondoltam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éjjelente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nincs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hallanom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F72D4" w:rsidRDefault="004F72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>
        <w:rPr>
          <w:rFonts w:ascii="Times New Roman" w:hAnsi="Times New Roman" w:cs="Times New Roman"/>
          <w:sz w:val="24"/>
          <w:szCs w:val="24"/>
        </w:rPr>
        <w:t>éjfél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beköszönt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ébredés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kora,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Mert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közelből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lágyan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szól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egy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zongora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F72D4" w:rsidRDefault="004F72D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Érthetetlen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nyúzza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ilyenkor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hangszerét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br/>
        <w:t xml:space="preserve">S </w:t>
      </w:r>
      <w:proofErr w:type="spellStart"/>
      <w:r>
        <w:rPr>
          <w:rFonts w:ascii="Times New Roman" w:hAnsi="Times New Roman" w:cs="Times New Roman"/>
          <w:sz w:val="24"/>
          <w:szCs w:val="24"/>
        </w:rPr>
        <w:t>éjnek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évadján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miért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add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dallamot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zenét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F72D4" w:rsidRPr="004F72D4" w:rsidRDefault="004F72D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Csak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azt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tudom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miko</w:t>
      </w:r>
      <w:r w:rsidR="00A53CD6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A53C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CD6">
        <w:rPr>
          <w:rFonts w:ascii="Times New Roman" w:hAnsi="Times New Roman" w:cs="Times New Roman"/>
          <w:sz w:val="24"/>
          <w:szCs w:val="24"/>
        </w:rPr>
        <w:t>aludnék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Tova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Hábor</w:t>
      </w:r>
      <w:r w:rsidRPr="004F72D4"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tatlanul</w:t>
      </w:r>
      <w:proofErr w:type="spellEnd"/>
      <w:r w:rsidR="00A53CD6"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 w:rsidR="00A53CD6"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zeng</w:t>
      </w:r>
      <w:proofErr w:type="spellEnd"/>
      <w:r w:rsidR="00A53CD6"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,</w:t>
      </w:r>
      <w:r w:rsidR="00A53CD6"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br/>
      </w:r>
      <w:proofErr w:type="spellStart"/>
      <w:r w:rsidR="00A53CD6"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az</w:t>
      </w:r>
      <w:proofErr w:type="spellEnd"/>
      <w:r w:rsidR="00A53CD6"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 w:rsidR="00A53CD6"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éji</w:t>
      </w:r>
      <w:proofErr w:type="spellEnd"/>
      <w:r w:rsidR="00A53CD6"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 w:rsidR="00A53CD6"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zongora</w:t>
      </w:r>
      <w:proofErr w:type="spellEnd"/>
      <w:r w:rsidR="00A53CD6"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.</w:t>
      </w:r>
    </w:p>
    <w:sectPr w:rsidR="004F72D4" w:rsidRPr="004F72D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2D4"/>
    <w:rsid w:val="002E3DFC"/>
    <w:rsid w:val="004F72D4"/>
    <w:rsid w:val="00A5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865B5"/>
  <w15:chartTrackingRefBased/>
  <w15:docId w15:val="{710601BC-ECF3-4738-8813-9D7A2A70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Kontakt</dc:creator>
  <cp:keywords/>
  <dc:description/>
  <cp:lastModifiedBy>Kiss Kontakt</cp:lastModifiedBy>
  <cp:revision>1</cp:revision>
  <dcterms:created xsi:type="dcterms:W3CDTF">2021-02-20T10:54:00Z</dcterms:created>
  <dcterms:modified xsi:type="dcterms:W3CDTF">2021-02-20T11:07:00Z</dcterms:modified>
</cp:coreProperties>
</file>